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04" w:rsidRPr="00C762B0" w:rsidRDefault="0024284F" w:rsidP="002428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C762B0">
        <w:rPr>
          <w:rFonts w:asciiTheme="majorEastAsia" w:eastAsiaTheme="majorEastAsia" w:hAnsiTheme="majorEastAsia" w:hint="eastAsia"/>
          <w:b/>
          <w:sz w:val="44"/>
          <w:szCs w:val="44"/>
        </w:rPr>
        <w:t>民盟山东省委</w:t>
      </w:r>
      <w:r w:rsidR="00CA69FC">
        <w:rPr>
          <w:rFonts w:asciiTheme="majorEastAsia" w:eastAsiaTheme="majorEastAsia" w:hAnsiTheme="majorEastAsia" w:hint="eastAsia"/>
          <w:b/>
          <w:sz w:val="44"/>
          <w:szCs w:val="44"/>
        </w:rPr>
        <w:t>社会服务工作现场会</w:t>
      </w:r>
      <w:r w:rsidRPr="00C762B0">
        <w:rPr>
          <w:rFonts w:asciiTheme="majorEastAsia" w:eastAsiaTheme="majorEastAsia" w:hAnsiTheme="majorEastAsia" w:hint="eastAsia"/>
          <w:b/>
          <w:sz w:val="44"/>
          <w:szCs w:val="44"/>
        </w:rPr>
        <w:t>参会回执</w:t>
      </w:r>
    </w:p>
    <w:p w:rsidR="00794076" w:rsidRPr="00794076" w:rsidRDefault="00794076" w:rsidP="0024284F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Style w:val="a3"/>
        <w:tblW w:w="13603" w:type="dxa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5103"/>
        <w:gridCol w:w="2126"/>
        <w:gridCol w:w="2835"/>
      </w:tblGrid>
      <w:tr w:rsidR="002D0C01" w:rsidRPr="00794076" w:rsidTr="002D0C01">
        <w:trPr>
          <w:trHeight w:val="930"/>
          <w:jc w:val="center"/>
        </w:trPr>
        <w:tc>
          <w:tcPr>
            <w:tcW w:w="1555" w:type="dxa"/>
            <w:vAlign w:val="center"/>
          </w:tcPr>
          <w:p w:rsidR="002D0C01" w:rsidRPr="00794076" w:rsidRDefault="002D0C01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姓 名</w:t>
            </w:r>
          </w:p>
        </w:tc>
        <w:tc>
          <w:tcPr>
            <w:tcW w:w="992" w:type="dxa"/>
            <w:vAlign w:val="center"/>
          </w:tcPr>
          <w:p w:rsidR="002D0C01" w:rsidRPr="00794076" w:rsidRDefault="002D0C01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:rsidR="002D0C01" w:rsidRPr="00794076" w:rsidRDefault="002D0C01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民族</w:t>
            </w:r>
          </w:p>
        </w:tc>
        <w:tc>
          <w:tcPr>
            <w:tcW w:w="5103" w:type="dxa"/>
            <w:vAlign w:val="center"/>
          </w:tcPr>
          <w:p w:rsidR="002D0C01" w:rsidRPr="00794076" w:rsidRDefault="002D0C01" w:rsidP="001B1A18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工作单位及</w:t>
            </w:r>
            <w:r w:rsidRPr="00794076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  <w:r w:rsidR="001B1A18">
              <w:rPr>
                <w:rFonts w:ascii="黑体" w:eastAsia="黑体" w:hAnsi="黑体" w:hint="eastAsia"/>
                <w:sz w:val="32"/>
                <w:szCs w:val="32"/>
              </w:rPr>
              <w:t>（职称）</w:t>
            </w:r>
          </w:p>
        </w:tc>
        <w:tc>
          <w:tcPr>
            <w:tcW w:w="2126" w:type="dxa"/>
            <w:vAlign w:val="center"/>
          </w:tcPr>
          <w:p w:rsidR="002D0C01" w:rsidRPr="00794076" w:rsidRDefault="002D0C01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手 机</w:t>
            </w:r>
          </w:p>
        </w:tc>
        <w:tc>
          <w:tcPr>
            <w:tcW w:w="2835" w:type="dxa"/>
            <w:vAlign w:val="center"/>
          </w:tcPr>
          <w:p w:rsidR="002D0C01" w:rsidRPr="00794076" w:rsidRDefault="002D0C01" w:rsidP="002D0C0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电子信箱</w:t>
            </w:r>
          </w:p>
        </w:tc>
      </w:tr>
      <w:tr w:rsidR="002D0C01" w:rsidRPr="00794076" w:rsidTr="002D0C01">
        <w:trPr>
          <w:trHeight w:val="930"/>
          <w:jc w:val="center"/>
        </w:trPr>
        <w:tc>
          <w:tcPr>
            <w:tcW w:w="1555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3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0C01" w:rsidRPr="00794076" w:rsidTr="002D0C01">
        <w:trPr>
          <w:trHeight w:val="930"/>
          <w:jc w:val="center"/>
        </w:trPr>
        <w:tc>
          <w:tcPr>
            <w:tcW w:w="1555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3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2D0C01" w:rsidRPr="00794076" w:rsidRDefault="002D0C01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4284F" w:rsidRPr="00794076" w:rsidRDefault="0024284F" w:rsidP="0024284F">
      <w:pPr>
        <w:rPr>
          <w:rFonts w:ascii="仿宋" w:eastAsia="仿宋" w:hAnsi="仿宋"/>
          <w:sz w:val="44"/>
          <w:szCs w:val="44"/>
        </w:rPr>
      </w:pPr>
    </w:p>
    <w:sectPr w:rsidR="0024284F" w:rsidRPr="00794076" w:rsidSect="00A23F41">
      <w:pgSz w:w="16838" w:h="11906" w:orient="landscape"/>
      <w:pgMar w:top="1797" w:right="1247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8D" w:rsidRDefault="00CB4B8D"/>
  </w:endnote>
  <w:endnote w:type="continuationSeparator" w:id="0">
    <w:p w:rsidR="00CB4B8D" w:rsidRDefault="00CB4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8D" w:rsidRDefault="00CB4B8D"/>
  </w:footnote>
  <w:footnote w:type="continuationSeparator" w:id="0">
    <w:p w:rsidR="00CB4B8D" w:rsidRDefault="00CB4B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4F"/>
    <w:rsid w:val="00124B3F"/>
    <w:rsid w:val="00132BE5"/>
    <w:rsid w:val="001A7923"/>
    <w:rsid w:val="001B1A18"/>
    <w:rsid w:val="0024284F"/>
    <w:rsid w:val="00245DC4"/>
    <w:rsid w:val="002D0C01"/>
    <w:rsid w:val="00512270"/>
    <w:rsid w:val="00794076"/>
    <w:rsid w:val="00A23F41"/>
    <w:rsid w:val="00AE62DC"/>
    <w:rsid w:val="00C762B0"/>
    <w:rsid w:val="00CA69FC"/>
    <w:rsid w:val="00CB4B8D"/>
    <w:rsid w:val="00F7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E8011-73B3-4997-B2BC-32F1B3A5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sdmm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xmh</cp:lastModifiedBy>
  <cp:revision>2</cp:revision>
  <dcterms:created xsi:type="dcterms:W3CDTF">2016-04-08T01:31:00Z</dcterms:created>
  <dcterms:modified xsi:type="dcterms:W3CDTF">2016-04-08T01:31:00Z</dcterms:modified>
</cp:coreProperties>
</file>